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0631" w14:textId="536FC266" w:rsidR="00CE561C" w:rsidRDefault="0095020E">
      <w:pPr>
        <w:jc w:val="right"/>
      </w:pPr>
      <w:r>
        <w:t xml:space="preserve">別記様式第1号　　　　　　　　　　　　　　　　　　　　　　　　申請日　令和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>
        <w:t xml:space="preserve">　月　　日</w:t>
      </w:r>
    </w:p>
    <w:p w14:paraId="01E448CA" w14:textId="77777777" w:rsidR="00CE561C" w:rsidRDefault="00CE561C">
      <w:pPr>
        <w:jc w:val="left"/>
      </w:pPr>
    </w:p>
    <w:p w14:paraId="2DC92FB2" w14:textId="4F16CE0B" w:rsidR="00CE561C" w:rsidRDefault="00C62E34">
      <w:pPr>
        <w:jc w:val="left"/>
      </w:pPr>
      <w:bookmarkStart w:id="0" w:name="_heading=h.gjdgxs" w:colFirst="0" w:colLast="0"/>
      <w:bookmarkEnd w:id="0"/>
      <w:r>
        <w:rPr>
          <w:rFonts w:hint="eastAsia"/>
        </w:rPr>
        <w:t>(一</w:t>
      </w:r>
      <w:r w:rsidR="00B929C0">
        <w:rPr>
          <w:rFonts w:hint="eastAsia"/>
        </w:rPr>
        <w:t>財</w:t>
      </w:r>
      <w:r>
        <w:rPr>
          <w:rFonts w:hint="eastAsia"/>
        </w:rPr>
        <w:t>)</w:t>
      </w:r>
      <w:r w:rsidR="00B929C0">
        <w:rPr>
          <w:rFonts w:hint="eastAsia"/>
        </w:rPr>
        <w:t>観光まちづくり佐伯</w:t>
      </w:r>
      <w:r>
        <w:t xml:space="preserve">　</w:t>
      </w:r>
      <w:r w:rsidR="00B929C0">
        <w:rPr>
          <w:rFonts w:hint="eastAsia"/>
        </w:rPr>
        <w:t>池邉　恭行</w:t>
      </w:r>
      <w:r>
        <w:t xml:space="preserve">　様</w:t>
      </w:r>
    </w:p>
    <w:p w14:paraId="1A378FFE" w14:textId="77777777" w:rsidR="00CE561C" w:rsidRDefault="00CE561C">
      <w:pPr>
        <w:jc w:val="center"/>
      </w:pPr>
    </w:p>
    <w:p w14:paraId="609BC2F6" w14:textId="625C5A7D" w:rsidR="00CE561C" w:rsidRDefault="0095020E">
      <w:pPr>
        <w:jc w:val="center"/>
      </w:pPr>
      <w:r>
        <w:rPr>
          <w:sz w:val="28"/>
          <w:szCs w:val="28"/>
        </w:rPr>
        <w:t>浦１００ロゴ</w:t>
      </w:r>
      <w:r w:rsidR="00ED1EA9">
        <w:rPr>
          <w:rFonts w:hint="eastAsia"/>
          <w:sz w:val="28"/>
          <w:szCs w:val="28"/>
        </w:rPr>
        <w:t>・コンセプトデザイン</w:t>
      </w:r>
      <w:r>
        <w:rPr>
          <w:sz w:val="28"/>
          <w:szCs w:val="28"/>
        </w:rPr>
        <w:t>利用許諾申請書</w:t>
      </w:r>
    </w:p>
    <w:p w14:paraId="761835CD" w14:textId="77777777" w:rsidR="00CE561C" w:rsidRDefault="00CE561C">
      <w:pPr>
        <w:jc w:val="right"/>
      </w:pPr>
    </w:p>
    <w:p w14:paraId="19D4DE67" w14:textId="3A2E6895" w:rsidR="00CE561C" w:rsidRDefault="0095020E">
      <w:pPr>
        <w:ind w:firstLine="200"/>
        <w:jc w:val="left"/>
        <w:rPr>
          <w:sz w:val="20"/>
          <w:szCs w:val="20"/>
        </w:rPr>
      </w:pPr>
      <w:r>
        <w:rPr>
          <w:sz w:val="20"/>
          <w:szCs w:val="20"/>
        </w:rPr>
        <w:t>私（私を代表者とする法人・団体）は、浦１００ロゴ</w:t>
      </w:r>
      <w:r w:rsidR="00ED1EA9">
        <w:rPr>
          <w:rFonts w:hint="eastAsia"/>
          <w:sz w:val="20"/>
          <w:szCs w:val="20"/>
        </w:rPr>
        <w:t>・コンセプトデザイン</w:t>
      </w:r>
      <w:r>
        <w:rPr>
          <w:sz w:val="20"/>
          <w:szCs w:val="20"/>
        </w:rPr>
        <w:t>を利用したいので、「浦１００ロゴおよびコンセプトデザイン利用規定」に定める内容を承諾のうえ、下記及び添付書類のとおり申請します。</w:t>
      </w:r>
    </w:p>
    <w:p w14:paraId="1664E2AC" w14:textId="77777777" w:rsidR="00CE561C" w:rsidRDefault="00CE561C">
      <w:pPr>
        <w:jc w:val="right"/>
      </w:pPr>
    </w:p>
    <w:tbl>
      <w:tblPr>
        <w:tblStyle w:val="a8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946"/>
      </w:tblGrid>
      <w:tr w:rsidR="00CE561C" w14:paraId="4262D5D3" w14:textId="77777777">
        <w:trPr>
          <w:trHeight w:val="570"/>
        </w:trPr>
        <w:tc>
          <w:tcPr>
            <w:tcW w:w="2830" w:type="dxa"/>
            <w:vAlign w:val="center"/>
          </w:tcPr>
          <w:p w14:paraId="37589E60" w14:textId="77777777" w:rsidR="00CE561C" w:rsidRDefault="0095020E">
            <w:r>
              <w:t>団体・法人名</w:t>
            </w:r>
          </w:p>
        </w:tc>
        <w:tc>
          <w:tcPr>
            <w:tcW w:w="6946" w:type="dxa"/>
            <w:vAlign w:val="center"/>
          </w:tcPr>
          <w:p w14:paraId="5DC0A410" w14:textId="77777777" w:rsidR="00CE561C" w:rsidRDefault="00CE561C"/>
        </w:tc>
      </w:tr>
      <w:tr w:rsidR="00CE561C" w14:paraId="7DBFEBBD" w14:textId="77777777">
        <w:trPr>
          <w:trHeight w:val="680"/>
        </w:trPr>
        <w:tc>
          <w:tcPr>
            <w:tcW w:w="2830" w:type="dxa"/>
            <w:vAlign w:val="center"/>
          </w:tcPr>
          <w:p w14:paraId="64B1DB96" w14:textId="77777777" w:rsidR="00CE561C" w:rsidRDefault="0095020E">
            <w:r>
              <w:t>住　所</w:t>
            </w:r>
          </w:p>
        </w:tc>
        <w:tc>
          <w:tcPr>
            <w:tcW w:w="6946" w:type="dxa"/>
            <w:vAlign w:val="center"/>
          </w:tcPr>
          <w:p w14:paraId="164204D4" w14:textId="77777777" w:rsidR="00CE561C" w:rsidRDefault="00CE561C"/>
        </w:tc>
      </w:tr>
      <w:tr w:rsidR="00CE561C" w14:paraId="6E8E2808" w14:textId="77777777">
        <w:trPr>
          <w:trHeight w:val="560"/>
        </w:trPr>
        <w:tc>
          <w:tcPr>
            <w:tcW w:w="2830" w:type="dxa"/>
            <w:vAlign w:val="center"/>
          </w:tcPr>
          <w:p w14:paraId="46C3B0BD" w14:textId="77777777" w:rsidR="00CE561C" w:rsidRDefault="0095020E">
            <w:r>
              <w:t>代表者氏名</w:t>
            </w:r>
          </w:p>
        </w:tc>
        <w:tc>
          <w:tcPr>
            <w:tcW w:w="6946" w:type="dxa"/>
            <w:vAlign w:val="center"/>
          </w:tcPr>
          <w:p w14:paraId="5C601EE5" w14:textId="77777777" w:rsidR="00CE561C" w:rsidRDefault="00CE561C"/>
        </w:tc>
      </w:tr>
      <w:tr w:rsidR="00CE561C" w14:paraId="5A60DEE0" w14:textId="77777777">
        <w:trPr>
          <w:trHeight w:val="568"/>
        </w:trPr>
        <w:tc>
          <w:tcPr>
            <w:tcW w:w="2830" w:type="dxa"/>
            <w:vAlign w:val="center"/>
          </w:tcPr>
          <w:p w14:paraId="5EA2A9E0" w14:textId="77777777" w:rsidR="00CE561C" w:rsidRDefault="0095020E">
            <w:r>
              <w:t>担当者氏名</w:t>
            </w:r>
          </w:p>
        </w:tc>
        <w:tc>
          <w:tcPr>
            <w:tcW w:w="6946" w:type="dxa"/>
            <w:vAlign w:val="center"/>
          </w:tcPr>
          <w:p w14:paraId="215BD0AA" w14:textId="77777777" w:rsidR="00CE561C" w:rsidRDefault="00CE561C"/>
        </w:tc>
      </w:tr>
      <w:tr w:rsidR="00CE561C" w14:paraId="3F3478D1" w14:textId="77777777">
        <w:trPr>
          <w:trHeight w:val="497"/>
        </w:trPr>
        <w:tc>
          <w:tcPr>
            <w:tcW w:w="2830" w:type="dxa"/>
            <w:vAlign w:val="center"/>
          </w:tcPr>
          <w:p w14:paraId="51531E67" w14:textId="77777777" w:rsidR="00CE561C" w:rsidRDefault="0095020E">
            <w:r>
              <w:t>利用期間</w:t>
            </w:r>
          </w:p>
        </w:tc>
        <w:tc>
          <w:tcPr>
            <w:tcW w:w="6946" w:type="dxa"/>
            <w:vAlign w:val="center"/>
          </w:tcPr>
          <w:p w14:paraId="7CC225E3" w14:textId="77777777" w:rsidR="00CE561C" w:rsidRDefault="00CE561C"/>
        </w:tc>
      </w:tr>
      <w:tr w:rsidR="00CE561C" w14:paraId="06DDB25A" w14:textId="77777777">
        <w:trPr>
          <w:trHeight w:val="497"/>
        </w:trPr>
        <w:tc>
          <w:tcPr>
            <w:tcW w:w="2830" w:type="dxa"/>
            <w:vAlign w:val="center"/>
          </w:tcPr>
          <w:p w14:paraId="5B0BAD6F" w14:textId="77777777" w:rsidR="00CE561C" w:rsidRDefault="0095020E">
            <w:r>
              <w:t>電話番号</w:t>
            </w:r>
          </w:p>
        </w:tc>
        <w:tc>
          <w:tcPr>
            <w:tcW w:w="6946" w:type="dxa"/>
            <w:vAlign w:val="center"/>
          </w:tcPr>
          <w:p w14:paraId="6A096E69" w14:textId="77777777" w:rsidR="00CE561C" w:rsidRDefault="00CE561C"/>
        </w:tc>
      </w:tr>
      <w:tr w:rsidR="00CE561C" w14:paraId="57323F57" w14:textId="77777777">
        <w:trPr>
          <w:trHeight w:val="497"/>
        </w:trPr>
        <w:tc>
          <w:tcPr>
            <w:tcW w:w="2830" w:type="dxa"/>
            <w:vAlign w:val="center"/>
          </w:tcPr>
          <w:p w14:paraId="020FD202" w14:textId="77777777" w:rsidR="00CE561C" w:rsidRDefault="0095020E">
            <w:r>
              <w:t>メールアドレス</w:t>
            </w:r>
          </w:p>
        </w:tc>
        <w:tc>
          <w:tcPr>
            <w:tcW w:w="6946" w:type="dxa"/>
            <w:vAlign w:val="center"/>
          </w:tcPr>
          <w:p w14:paraId="33F849C1" w14:textId="77777777" w:rsidR="00CE561C" w:rsidRDefault="00CE561C"/>
        </w:tc>
      </w:tr>
      <w:tr w:rsidR="00CE561C" w14:paraId="4B0FBF5F" w14:textId="77777777">
        <w:trPr>
          <w:trHeight w:val="844"/>
        </w:trPr>
        <w:tc>
          <w:tcPr>
            <w:tcW w:w="2830" w:type="dxa"/>
            <w:vAlign w:val="center"/>
          </w:tcPr>
          <w:p w14:paraId="3DB4CF5D" w14:textId="77777777" w:rsidR="00CE561C" w:rsidRDefault="0095020E">
            <w:r>
              <w:t>利用対象物</w:t>
            </w:r>
          </w:p>
        </w:tc>
        <w:tc>
          <w:tcPr>
            <w:tcW w:w="6946" w:type="dxa"/>
            <w:vAlign w:val="center"/>
          </w:tcPr>
          <w:p w14:paraId="5C83E5B2" w14:textId="77777777" w:rsidR="00CE561C" w:rsidRDefault="00CE561C"/>
        </w:tc>
      </w:tr>
      <w:tr w:rsidR="00CE561C" w14:paraId="3A787E69" w14:textId="77777777">
        <w:trPr>
          <w:trHeight w:val="894"/>
        </w:trPr>
        <w:tc>
          <w:tcPr>
            <w:tcW w:w="2830" w:type="dxa"/>
            <w:vAlign w:val="center"/>
          </w:tcPr>
          <w:p w14:paraId="362D73F5" w14:textId="77777777" w:rsidR="00CE561C" w:rsidRDefault="0095020E">
            <w:r>
              <w:t>利用目的</w:t>
            </w:r>
          </w:p>
        </w:tc>
        <w:tc>
          <w:tcPr>
            <w:tcW w:w="6946" w:type="dxa"/>
            <w:vAlign w:val="center"/>
          </w:tcPr>
          <w:p w14:paraId="08C64CAF" w14:textId="77777777" w:rsidR="00CE561C" w:rsidRDefault="00CE561C"/>
        </w:tc>
      </w:tr>
      <w:tr w:rsidR="00CE561C" w14:paraId="62FC940F" w14:textId="77777777" w:rsidTr="0095020E">
        <w:trPr>
          <w:trHeight w:val="1497"/>
        </w:trPr>
        <w:tc>
          <w:tcPr>
            <w:tcW w:w="2830" w:type="dxa"/>
            <w:vAlign w:val="center"/>
          </w:tcPr>
          <w:p w14:paraId="3B965BC2" w14:textId="77777777" w:rsidR="00CE561C" w:rsidRDefault="0095020E">
            <w:r>
              <w:t>利用用途</w:t>
            </w:r>
          </w:p>
        </w:tc>
        <w:tc>
          <w:tcPr>
            <w:tcW w:w="6946" w:type="dxa"/>
            <w:vAlign w:val="center"/>
          </w:tcPr>
          <w:p w14:paraId="124B049C" w14:textId="77777777" w:rsidR="00CE561C" w:rsidRDefault="00CE561C"/>
        </w:tc>
      </w:tr>
    </w:tbl>
    <w:p w14:paraId="0EC8F6EB" w14:textId="77777777" w:rsidR="00CE561C" w:rsidRDefault="00CE561C"/>
    <w:tbl>
      <w:tblPr>
        <w:tblStyle w:val="a9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985"/>
        <w:gridCol w:w="1984"/>
        <w:gridCol w:w="2977"/>
      </w:tblGrid>
      <w:tr w:rsidR="0095020E" w14:paraId="1C797650" w14:textId="77777777" w:rsidTr="00025BCE">
        <w:tc>
          <w:tcPr>
            <w:tcW w:w="9776" w:type="dxa"/>
            <w:gridSpan w:val="4"/>
            <w:shd w:val="clear" w:color="auto" w:fill="auto"/>
          </w:tcPr>
          <w:p w14:paraId="5DB4E3BC" w14:textId="5782D4E4" w:rsidR="0095020E" w:rsidRDefault="0095020E">
            <w:r>
              <w:rPr>
                <w:rFonts w:hint="eastAsia"/>
                <w:b/>
              </w:rPr>
              <w:t>※事務局記載欄</w:t>
            </w:r>
          </w:p>
        </w:tc>
      </w:tr>
      <w:tr w:rsidR="0095020E" w14:paraId="567BD050" w14:textId="77777777" w:rsidTr="007F0E75">
        <w:tc>
          <w:tcPr>
            <w:tcW w:w="9776" w:type="dxa"/>
            <w:gridSpan w:val="4"/>
            <w:shd w:val="clear" w:color="auto" w:fill="auto"/>
          </w:tcPr>
          <w:p w14:paraId="38BD6FEE" w14:textId="12FABD58" w:rsidR="0095020E" w:rsidRPr="0095020E" w:rsidRDefault="0095020E" w:rsidP="0095020E">
            <w:pPr>
              <w:jc w:val="left"/>
              <w:rPr>
                <w:bCs/>
              </w:rPr>
            </w:pPr>
            <w:r w:rsidRPr="0095020E">
              <w:rPr>
                <w:rFonts w:hint="eastAsia"/>
                <w:b/>
              </w:rPr>
              <w:t>■使用許諾</w:t>
            </w:r>
            <w:r>
              <w:rPr>
                <w:rFonts w:hint="eastAsia"/>
                <w:bCs/>
              </w:rPr>
              <w:t xml:space="preserve">　　摘　・　不適</w:t>
            </w:r>
          </w:p>
        </w:tc>
      </w:tr>
      <w:tr w:rsidR="0095020E" w14:paraId="1C907AE9" w14:textId="77777777" w:rsidTr="00B929C0">
        <w:tc>
          <w:tcPr>
            <w:tcW w:w="2830" w:type="dxa"/>
            <w:shd w:val="clear" w:color="auto" w:fill="auto"/>
          </w:tcPr>
          <w:p w14:paraId="0CB36B73" w14:textId="223991D9" w:rsidR="0095020E" w:rsidRPr="0095020E" w:rsidRDefault="00B929C0" w:rsidP="009502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部長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A2DCE40" w14:textId="224224E2" w:rsidR="0095020E" w:rsidRPr="0095020E" w:rsidRDefault="00B929C0" w:rsidP="009502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課長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FD94BFE" w14:textId="7DBB4856" w:rsidR="0095020E" w:rsidRPr="0095020E" w:rsidRDefault="00B929C0" w:rsidP="0095020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担当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14:paraId="10544185" w14:textId="75F3196E" w:rsidR="0095020E" w:rsidRPr="0095020E" w:rsidRDefault="00B929C0" w:rsidP="0095020E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職員</w:t>
            </w:r>
          </w:p>
        </w:tc>
      </w:tr>
      <w:tr w:rsidR="0095020E" w14:paraId="05F2792A" w14:textId="77777777" w:rsidTr="00B929C0">
        <w:trPr>
          <w:trHeight w:val="803"/>
        </w:trPr>
        <w:tc>
          <w:tcPr>
            <w:tcW w:w="2830" w:type="dxa"/>
            <w:shd w:val="clear" w:color="auto" w:fill="auto"/>
          </w:tcPr>
          <w:p w14:paraId="351DC1A1" w14:textId="77777777" w:rsidR="0095020E" w:rsidRDefault="0095020E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</w:tcPr>
          <w:p w14:paraId="519A0498" w14:textId="77777777" w:rsidR="0095020E" w:rsidRDefault="0095020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DB195EE" w14:textId="77777777" w:rsidR="0095020E" w:rsidRDefault="0095020E"/>
        </w:tc>
        <w:tc>
          <w:tcPr>
            <w:tcW w:w="2977" w:type="dxa"/>
            <w:tcBorders>
              <w:top w:val="single" w:sz="4" w:space="0" w:color="000000"/>
            </w:tcBorders>
          </w:tcPr>
          <w:p w14:paraId="566E1C9E" w14:textId="6E452537" w:rsidR="0095020E" w:rsidRDefault="0095020E"/>
        </w:tc>
      </w:tr>
      <w:tr w:rsidR="0095020E" w14:paraId="36A75B51" w14:textId="77777777" w:rsidTr="00740966">
        <w:tc>
          <w:tcPr>
            <w:tcW w:w="9776" w:type="dxa"/>
            <w:gridSpan w:val="4"/>
            <w:shd w:val="clear" w:color="auto" w:fill="auto"/>
          </w:tcPr>
          <w:p w14:paraId="288A8911" w14:textId="77777777" w:rsidR="0095020E" w:rsidRDefault="0095020E">
            <w:pPr>
              <w:rPr>
                <w:b/>
              </w:rPr>
            </w:pPr>
            <w:r>
              <w:rPr>
                <w:rFonts w:hint="eastAsia"/>
                <w:b/>
              </w:rPr>
              <w:t>■備考</w:t>
            </w:r>
          </w:p>
          <w:p w14:paraId="053E008A" w14:textId="38D8C67B" w:rsidR="0095020E" w:rsidRDefault="0095020E"/>
        </w:tc>
      </w:tr>
    </w:tbl>
    <w:tbl>
      <w:tblPr>
        <w:tblStyle w:val="a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E561C" w14:paraId="0A1357DC" w14:textId="77777777">
        <w:trPr>
          <w:trHeight w:val="557"/>
        </w:trPr>
        <w:tc>
          <w:tcPr>
            <w:tcW w:w="9776" w:type="dxa"/>
            <w:vAlign w:val="center"/>
          </w:tcPr>
          <w:p w14:paraId="3417A4A0" w14:textId="77777777" w:rsidR="00CE561C" w:rsidRDefault="0095020E">
            <w:pPr>
              <w:jc w:val="center"/>
            </w:pPr>
            <w:r>
              <w:lastRenderedPageBreak/>
              <w:t>利用イメージや企画書などを別紙任意様式にて添付して提出してください。</w:t>
            </w:r>
          </w:p>
        </w:tc>
      </w:tr>
      <w:tr w:rsidR="00CE561C" w14:paraId="59F89A50" w14:textId="77777777">
        <w:trPr>
          <w:trHeight w:val="12882"/>
        </w:trPr>
        <w:tc>
          <w:tcPr>
            <w:tcW w:w="9776" w:type="dxa"/>
            <w:vAlign w:val="center"/>
          </w:tcPr>
          <w:p w14:paraId="231E3C36" w14:textId="77777777" w:rsidR="00CE561C" w:rsidRDefault="00CE561C">
            <w:pPr>
              <w:jc w:val="left"/>
            </w:pPr>
          </w:p>
        </w:tc>
      </w:tr>
    </w:tbl>
    <w:p w14:paraId="3144DFD5" w14:textId="77777777" w:rsidR="00CE561C" w:rsidRDefault="00CE561C"/>
    <w:sectPr w:rsidR="00CE561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1C"/>
    <w:rsid w:val="000217AC"/>
    <w:rsid w:val="0095020E"/>
    <w:rsid w:val="00B929C0"/>
    <w:rsid w:val="00C62E34"/>
    <w:rsid w:val="00CE561C"/>
    <w:rsid w:val="00E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C67CB"/>
  <w15:docId w15:val="{759BF027-4E11-4C66-88B0-5C5FC608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3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1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V2IH5KFovtlijIxapXfVzkIVBA==">AMUW2mXaTWcc1RFxqc7x10N+mRrwNqegzIhUrP16rgho4+JmMVhKvAOSRU5eKvHgrBc0186tg79fjta4IerAgE80fSLoAuqECOQRrPw6UxZ53Mg2bdYWJmqjoz7A06eolW7cB7Br0I4M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まちづくり佐伯 観光</cp:lastModifiedBy>
  <cp:revision>3</cp:revision>
  <dcterms:created xsi:type="dcterms:W3CDTF">2023-10-26T00:31:00Z</dcterms:created>
  <dcterms:modified xsi:type="dcterms:W3CDTF">2024-10-23T08:39:00Z</dcterms:modified>
</cp:coreProperties>
</file>